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41995B35" w:rsidR="006F0D34" w:rsidRPr="00FD1174" w:rsidRDefault="006303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Solicitud de </w:t>
            </w:r>
            <w:r w:rsidR="009A5C6C">
              <w:rPr>
                <w:rFonts w:ascii="Arial" w:hAnsi="Arial" w:cs="Arial"/>
              </w:rPr>
              <w:t>certificación</w:t>
            </w:r>
            <w:r w:rsidR="009A5C6C">
              <w:t xml:space="preserve"> </w:t>
            </w:r>
            <w:r w:rsidR="009A5C6C" w:rsidRPr="009A5C6C">
              <w:rPr>
                <w:rFonts w:ascii="Arial" w:hAnsi="Arial" w:cs="Arial"/>
              </w:rPr>
              <w:t>de linderos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56536187" w:rsidR="006F0D34" w:rsidRPr="009A5C6C" w:rsidRDefault="009A5C6C" w:rsidP="009A5C6C">
            <w:pPr>
              <w:spacing w:after="160" w:line="259" w:lineRule="auto"/>
              <w:jc w:val="both"/>
              <w:rPr>
                <w:rFonts w:ascii="Arial" w:hAnsi="Arial" w:cs="Arial"/>
                <w:i/>
                <w:iCs/>
              </w:rPr>
            </w:pPr>
            <w:r w:rsidRPr="009A5C6C">
              <w:rPr>
                <w:rStyle w:val="nfasis"/>
                <w:rFonts w:ascii="Arial" w:hAnsi="Arial" w:cs="Arial"/>
                <w:i w:val="0"/>
                <w:iCs w:val="0"/>
              </w:rPr>
              <w:t>Describir y estandarizar las actividades a seguir para la certificación de linderos.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5CB7269D" w:rsidR="006F0D34" w:rsidRPr="009A5C6C" w:rsidRDefault="009A5C6C" w:rsidP="009A5C6C">
            <w:pPr>
              <w:spacing w:after="160" w:line="259" w:lineRule="auto"/>
              <w:jc w:val="both"/>
              <w:rPr>
                <w:rFonts w:ascii="Arial" w:hAnsi="Arial" w:cs="Arial"/>
                <w:b/>
                <w:i/>
                <w:iCs/>
              </w:rPr>
            </w:pPr>
            <w:r w:rsidRPr="009A5C6C">
              <w:rPr>
                <w:rStyle w:val="nfasis"/>
                <w:rFonts w:ascii="Arial" w:hAnsi="Arial" w:cs="Arial"/>
                <w:i w:val="0"/>
                <w:iCs w:val="0"/>
              </w:rPr>
              <w:t>Aplica desde recibir solicitud del interesado para obtener certificación de linderos de su urbanización o lote hasta</w:t>
            </w:r>
            <w:r w:rsidRPr="009A5C6C">
              <w:rPr>
                <w:rFonts w:ascii="Arial" w:hAnsi="Arial" w:cs="Arial"/>
                <w:i/>
                <w:iCs/>
              </w:rPr>
              <w:t xml:space="preserve"> </w:t>
            </w:r>
            <w:r w:rsidRPr="009A5C6C">
              <w:rPr>
                <w:rFonts w:ascii="Arial" w:hAnsi="Arial" w:cs="Arial"/>
              </w:rPr>
              <w:t>la elaboración y entrega de la certificación de linderos y al interesado.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32450655" w14:textId="5063F9AC" w:rsidR="0063034B" w:rsidRDefault="00732EF4" w:rsidP="0063034B">
            <w:pPr>
              <w:rPr>
                <w:rStyle w:val="nfasis"/>
                <w:rFonts w:ascii="Arial" w:hAnsi="Arial" w:cs="Arial"/>
              </w:rPr>
            </w:pPr>
            <w:r w:rsidRPr="00FD1174">
              <w:rPr>
                <w:rStyle w:val="nfasis"/>
                <w:rFonts w:ascii="Arial" w:hAnsi="Arial" w:cs="Arial"/>
              </w:rPr>
              <w:t xml:space="preserve">Ley </w:t>
            </w:r>
            <w:r w:rsidR="0063034B">
              <w:rPr>
                <w:rStyle w:val="nfasis"/>
                <w:rFonts w:ascii="Arial" w:hAnsi="Arial" w:cs="Arial"/>
              </w:rPr>
              <w:t>388 de1997</w:t>
            </w:r>
          </w:p>
          <w:p w14:paraId="670C0842" w14:textId="48F9D15D" w:rsidR="009A5C6C" w:rsidRDefault="009A5C6C" w:rsidP="0063034B">
            <w:pPr>
              <w:rPr>
                <w:rStyle w:val="nfasis"/>
                <w:rFonts w:ascii="Arial" w:hAnsi="Arial" w:cs="Arial"/>
              </w:rPr>
            </w:pPr>
            <w:r>
              <w:rPr>
                <w:rStyle w:val="nfasis"/>
                <w:rFonts w:ascii="Arial" w:hAnsi="Arial" w:cs="Arial"/>
              </w:rPr>
              <w:t>Ley 9 de 1989</w:t>
            </w:r>
          </w:p>
          <w:p w14:paraId="233AD3EE" w14:textId="3277ABFE" w:rsidR="006F0D34" w:rsidRPr="00791093" w:rsidRDefault="00791093" w:rsidP="000E534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Decreto 1077 de 2015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32E1C084" w:rsidR="006F0D34" w:rsidRPr="00B34006" w:rsidRDefault="006F0D34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2A8FAA11" w14:textId="77777777" w:rsidR="006F0D34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52AFD77" w14:textId="2508111F" w:rsidR="009A5C6C" w:rsidRPr="00FD1174" w:rsidRDefault="009A5C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 de levantamiento topográfico 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5"/>
        <w:gridCol w:w="1671"/>
        <w:gridCol w:w="2952"/>
        <w:gridCol w:w="1891"/>
        <w:gridCol w:w="1636"/>
      </w:tblGrid>
      <w:tr w:rsidR="000B2A1D" w:rsidRPr="00FD1174" w14:paraId="7CD44D80" w14:textId="77777777" w:rsidTr="00B77C63">
        <w:tc>
          <w:tcPr>
            <w:tcW w:w="846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39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3241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490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5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0B2A1D" w:rsidRPr="00FD1174" w14:paraId="6DB4325A" w14:textId="77777777" w:rsidTr="00B77C63">
        <w:tc>
          <w:tcPr>
            <w:tcW w:w="846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39" w:type="dxa"/>
          </w:tcPr>
          <w:p w14:paraId="6EF0F93D" w14:textId="04EB504C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  <w:r w:rsidRPr="00FD1174">
              <w:rPr>
                <w:rFonts w:ascii="Arial" w:hAnsi="Arial" w:cs="Arial"/>
                <w:i/>
                <w:iCs/>
              </w:rPr>
              <w:t>Recepción de la solicitud del servicio</w:t>
            </w:r>
          </w:p>
        </w:tc>
        <w:tc>
          <w:tcPr>
            <w:tcW w:w="3241" w:type="dxa"/>
          </w:tcPr>
          <w:p w14:paraId="2D968FC6" w14:textId="1605EF44" w:rsidR="000B2A1D" w:rsidRPr="00382A7F" w:rsidRDefault="00382A7F">
            <w:pPr>
              <w:rPr>
                <w:rFonts w:ascii="Arial" w:hAnsi="Arial" w:cs="Arial"/>
              </w:rPr>
            </w:pPr>
            <w:r w:rsidRPr="00382A7F">
              <w:rPr>
                <w:rFonts w:ascii="Arial" w:hAnsi="Arial" w:cs="Arial"/>
              </w:rPr>
              <w:t>Recibir solicitud de interesado para obtener certificación de linderos de su urbanización o lote.</w:t>
            </w:r>
          </w:p>
        </w:tc>
        <w:tc>
          <w:tcPr>
            <w:tcW w:w="1490" w:type="dxa"/>
          </w:tcPr>
          <w:p w14:paraId="04166717" w14:textId="5F31400C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auxiliar administrativo</w:t>
            </w:r>
          </w:p>
        </w:tc>
        <w:tc>
          <w:tcPr>
            <w:tcW w:w="1659" w:type="dxa"/>
          </w:tcPr>
          <w:p w14:paraId="6A7D8DC2" w14:textId="05CD5ACD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Solicitud </w:t>
            </w:r>
            <w:r w:rsidR="00382A7F">
              <w:rPr>
                <w:rFonts w:ascii="Arial" w:hAnsi="Arial" w:cs="Arial"/>
              </w:rPr>
              <w:t xml:space="preserve">de certificación </w:t>
            </w:r>
            <w:r w:rsidRPr="00FD1174">
              <w:rPr>
                <w:rFonts w:ascii="Arial" w:hAnsi="Arial" w:cs="Arial"/>
              </w:rPr>
              <w:t xml:space="preserve"> </w:t>
            </w:r>
          </w:p>
        </w:tc>
      </w:tr>
      <w:tr w:rsidR="000B2A1D" w:rsidRPr="00FD1174" w14:paraId="57EC1808" w14:textId="77777777" w:rsidTr="00B77C63">
        <w:tc>
          <w:tcPr>
            <w:tcW w:w="846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39" w:type="dxa"/>
          </w:tcPr>
          <w:p w14:paraId="581D9F72" w14:textId="3C27E6DB" w:rsidR="000B2A1D" w:rsidRPr="00FD1174" w:rsidRDefault="00382A7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Verificar solicitud</w:t>
            </w:r>
          </w:p>
        </w:tc>
        <w:tc>
          <w:tcPr>
            <w:tcW w:w="3241" w:type="dxa"/>
          </w:tcPr>
          <w:p w14:paraId="037AC178" w14:textId="04287FD9" w:rsidR="000B2A1D" w:rsidRPr="00382A7F" w:rsidRDefault="00382A7F">
            <w:pPr>
              <w:rPr>
                <w:rFonts w:ascii="Arial" w:hAnsi="Arial" w:cs="Arial"/>
              </w:rPr>
            </w:pPr>
            <w:r w:rsidRPr="00382A7F">
              <w:rPr>
                <w:rFonts w:ascii="Arial" w:hAnsi="Arial" w:cs="Arial"/>
              </w:rPr>
              <w:t>Verificar que la solicitud contenga ubicación exacta del terreno o barrio, de no ser así se informa al interesado para su corrección.</w:t>
            </w:r>
          </w:p>
        </w:tc>
        <w:tc>
          <w:tcPr>
            <w:tcW w:w="1490" w:type="dxa"/>
          </w:tcPr>
          <w:p w14:paraId="175CBF09" w14:textId="2BDDC8FD" w:rsidR="000B2A1D" w:rsidRPr="00FD1174" w:rsidRDefault="00D01E0B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– funcionario responsable de planeación </w:t>
            </w:r>
          </w:p>
        </w:tc>
        <w:tc>
          <w:tcPr>
            <w:tcW w:w="1659" w:type="dxa"/>
          </w:tcPr>
          <w:p w14:paraId="5C1976B6" w14:textId="51835BC1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B34006" w:rsidRPr="00FD1174" w14:paraId="06F3F7C1" w14:textId="77777777" w:rsidTr="00B77C63">
        <w:tc>
          <w:tcPr>
            <w:tcW w:w="846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39" w:type="dxa"/>
          </w:tcPr>
          <w:p w14:paraId="284FF8FD" w14:textId="283A94AF" w:rsidR="00B34006" w:rsidRPr="00FD1174" w:rsidRDefault="00382A7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Analizar solicitud verificando la existencia de linderos</w:t>
            </w:r>
          </w:p>
        </w:tc>
        <w:tc>
          <w:tcPr>
            <w:tcW w:w="3241" w:type="dxa"/>
          </w:tcPr>
          <w:p w14:paraId="6617C548" w14:textId="1D786DE7" w:rsidR="00382A7F" w:rsidRPr="00382A7F" w:rsidRDefault="00382A7F" w:rsidP="00382A7F">
            <w:pPr>
              <w:rPr>
                <w:rFonts w:ascii="Arial" w:hAnsi="Arial" w:cs="Arial"/>
              </w:rPr>
            </w:pPr>
            <w:r w:rsidRPr="00382A7F">
              <w:rPr>
                <w:rFonts w:ascii="Arial" w:hAnsi="Arial" w:cs="Arial"/>
              </w:rPr>
              <w:t>Analizar solicitud verificando existencia de linderos solicitados, de no existir linderos se busca el plano de la urbanización o lotes en el archivo, de no encontrarse se realiza levantamiento topográfico correspondiente; de encontrarse los planos en el archivo se definen los linderos.</w:t>
            </w:r>
          </w:p>
          <w:p w14:paraId="1F0FD65B" w14:textId="77777777" w:rsidR="00B34006" w:rsidRPr="00382A7F" w:rsidRDefault="00B34006" w:rsidP="00382A7F">
            <w:pPr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3D9F2FBC" w14:textId="308011DE" w:rsidR="00B34006" w:rsidRPr="00FD1174" w:rsidRDefault="00B340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Secretaria de planeación – </w:t>
            </w:r>
            <w:r w:rsidR="00382A7F">
              <w:rPr>
                <w:rFonts w:ascii="Arial" w:hAnsi="Arial" w:cs="Arial"/>
              </w:rPr>
              <w:t xml:space="preserve">técnico o funcionario responsable de planeación </w:t>
            </w:r>
          </w:p>
        </w:tc>
        <w:tc>
          <w:tcPr>
            <w:tcW w:w="1659" w:type="dxa"/>
          </w:tcPr>
          <w:p w14:paraId="1EF70E80" w14:textId="31F5DDF7" w:rsidR="00B34006" w:rsidRDefault="00382A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 técnico de existencia de linderos</w:t>
            </w:r>
          </w:p>
        </w:tc>
      </w:tr>
      <w:tr w:rsidR="000B2A1D" w:rsidRPr="00FD1174" w14:paraId="7CB41AEB" w14:textId="77777777" w:rsidTr="00B77C63">
        <w:tc>
          <w:tcPr>
            <w:tcW w:w="846" w:type="dxa"/>
          </w:tcPr>
          <w:p w14:paraId="1762C4AC" w14:textId="7B0270D5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39" w:type="dxa"/>
          </w:tcPr>
          <w:p w14:paraId="431FC530" w14:textId="59A048BB" w:rsidR="000B2A1D" w:rsidRPr="00FD1174" w:rsidRDefault="00382A7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Informar costo del certificado</w:t>
            </w:r>
          </w:p>
        </w:tc>
        <w:tc>
          <w:tcPr>
            <w:tcW w:w="3241" w:type="dxa"/>
          </w:tcPr>
          <w:p w14:paraId="201D3B96" w14:textId="77777777" w:rsidR="00382A7F" w:rsidRPr="00382A7F" w:rsidRDefault="00382A7F" w:rsidP="00382A7F">
            <w:pPr>
              <w:rPr>
                <w:rFonts w:ascii="Arial" w:hAnsi="Arial" w:cs="Arial"/>
              </w:rPr>
            </w:pPr>
            <w:r w:rsidRPr="00382A7F">
              <w:rPr>
                <w:rFonts w:ascii="Arial" w:hAnsi="Arial" w:cs="Arial"/>
              </w:rPr>
              <w:t>Comunicar a interesado el valor correspondiente a cancelar por concepto de expedición del certificado e indicar la forma de realizar su pago, solicitando entregar copia de la correspondiente consignación.</w:t>
            </w:r>
          </w:p>
          <w:p w14:paraId="34DC9FF3" w14:textId="1AFC9038" w:rsidR="000B2A1D" w:rsidRPr="00382A7F" w:rsidRDefault="000B2A1D" w:rsidP="00382A7F">
            <w:pPr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0EF0FB22" w14:textId="3E4D9BAB" w:rsidR="000B2A1D" w:rsidRPr="00FD1174" w:rsidRDefault="00D01E0B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</w:t>
            </w:r>
            <w:r w:rsidR="00B34006" w:rsidRPr="00FD1174">
              <w:rPr>
                <w:rFonts w:ascii="Arial" w:hAnsi="Arial" w:cs="Arial"/>
              </w:rPr>
              <w:t xml:space="preserve">planeación </w:t>
            </w:r>
            <w:r w:rsidR="00382A7F">
              <w:rPr>
                <w:rFonts w:ascii="Arial" w:hAnsi="Arial" w:cs="Arial"/>
              </w:rPr>
              <w:t>–</w:t>
            </w:r>
            <w:r w:rsidR="00B34006">
              <w:rPr>
                <w:rFonts w:ascii="Arial" w:hAnsi="Arial" w:cs="Arial"/>
              </w:rPr>
              <w:t xml:space="preserve"> </w:t>
            </w:r>
            <w:r w:rsidR="00382A7F">
              <w:rPr>
                <w:rFonts w:ascii="Arial" w:hAnsi="Arial" w:cs="Arial"/>
              </w:rPr>
              <w:t>auxiliar administrativo</w:t>
            </w:r>
            <w:r w:rsidR="00B340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59" w:type="dxa"/>
          </w:tcPr>
          <w:p w14:paraId="4DDEF043" w14:textId="6CE58405" w:rsidR="000B2A1D" w:rsidRPr="00FD1174" w:rsidRDefault="00382A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Consignación </w:t>
            </w:r>
            <w:r w:rsidR="00D01E0B" w:rsidRPr="00FD1174">
              <w:rPr>
                <w:rFonts w:ascii="Arial" w:hAnsi="Arial" w:cs="Arial"/>
              </w:rPr>
              <w:t xml:space="preserve"> </w:t>
            </w:r>
          </w:p>
        </w:tc>
      </w:tr>
      <w:tr w:rsidR="000B2A1D" w:rsidRPr="00FD1174" w14:paraId="6F8CC26B" w14:textId="77777777" w:rsidTr="00B77C63">
        <w:tc>
          <w:tcPr>
            <w:tcW w:w="846" w:type="dxa"/>
          </w:tcPr>
          <w:p w14:paraId="2479AEBF" w14:textId="33D313F8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39" w:type="dxa"/>
          </w:tcPr>
          <w:p w14:paraId="6B319526" w14:textId="02E29E11" w:rsidR="000B2A1D" w:rsidRPr="00FD1174" w:rsidRDefault="00382A7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Elaboración del certificado de linderos</w:t>
            </w:r>
            <w:r w:rsidR="00D01E0B"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3241" w:type="dxa"/>
          </w:tcPr>
          <w:p w14:paraId="7C67D799" w14:textId="1B438181" w:rsidR="00382A7F" w:rsidRPr="00382A7F" w:rsidRDefault="00382A7F" w:rsidP="00382A7F">
            <w:pPr>
              <w:rPr>
                <w:rFonts w:ascii="Arial" w:hAnsi="Arial" w:cs="Arial"/>
              </w:rPr>
            </w:pPr>
            <w:r w:rsidRPr="00382A7F">
              <w:rPr>
                <w:rFonts w:ascii="Arial" w:hAnsi="Arial" w:cs="Arial"/>
              </w:rPr>
              <w:t xml:space="preserve">Elaborar certificación de linderos y entregar al interesado, archivando copia de esta. </w:t>
            </w:r>
          </w:p>
          <w:p w14:paraId="6833C2BF" w14:textId="2E6BE61E" w:rsidR="000B2A1D" w:rsidRPr="00382A7F" w:rsidRDefault="000B2A1D" w:rsidP="00382A7F">
            <w:pPr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24C3019D" w14:textId="6955521A" w:rsidR="000B2A1D" w:rsidRPr="00FD1174" w:rsidRDefault="00FD117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  <w:r w:rsidR="00B34006">
              <w:rPr>
                <w:rFonts w:ascii="Arial" w:hAnsi="Arial" w:cs="Arial"/>
              </w:rPr>
              <w:t>– auxiliar administrativo</w:t>
            </w:r>
          </w:p>
        </w:tc>
        <w:tc>
          <w:tcPr>
            <w:tcW w:w="1659" w:type="dxa"/>
          </w:tcPr>
          <w:p w14:paraId="6821B0E9" w14:textId="269F1208" w:rsidR="000B2A1D" w:rsidRPr="00FD1174" w:rsidRDefault="00FD1174">
            <w:pPr>
              <w:rPr>
                <w:rFonts w:ascii="Arial" w:hAnsi="Arial" w:cs="Arial"/>
              </w:rPr>
            </w:pPr>
            <w:r w:rsidRPr="00791093">
              <w:rPr>
                <w:rFonts w:ascii="Arial" w:hAnsi="Arial" w:cs="Arial"/>
              </w:rPr>
              <w:t xml:space="preserve">Certificado de </w:t>
            </w:r>
            <w:r w:rsidR="00791093" w:rsidRPr="00791093">
              <w:rPr>
                <w:rFonts w:ascii="Arial" w:hAnsi="Arial" w:cs="Arial"/>
              </w:rPr>
              <w:t>aprobación de planos</w:t>
            </w:r>
            <w:r w:rsidR="001B7627">
              <w:rPr>
                <w:rFonts w:ascii="Arial" w:hAnsi="Arial" w:cs="Arial"/>
              </w:rPr>
              <w:t>, archivo</w:t>
            </w: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4E9179A" w14:textId="77777777" w:rsidR="002128C9" w:rsidRDefault="002128C9"/>
    <w:p w14:paraId="5B82DDCB" w14:textId="77777777" w:rsidR="002128C9" w:rsidRDefault="002128C9"/>
    <w:p w14:paraId="4112F5E1" w14:textId="77777777" w:rsidR="002128C9" w:rsidRDefault="002128C9"/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667CDF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FEA9F" w14:textId="77777777" w:rsidR="00667CDF" w:rsidRDefault="00667CDF" w:rsidP="00331454">
      <w:pPr>
        <w:spacing w:after="0" w:line="240" w:lineRule="auto"/>
      </w:pPr>
      <w:r>
        <w:separator/>
      </w:r>
    </w:p>
  </w:endnote>
  <w:endnote w:type="continuationSeparator" w:id="0">
    <w:p w14:paraId="5BC02073" w14:textId="77777777" w:rsidR="00667CDF" w:rsidRDefault="00667CDF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4382B" w14:textId="77777777" w:rsidR="00667CDF" w:rsidRDefault="00667CDF" w:rsidP="00331454">
      <w:pPr>
        <w:spacing w:after="0" w:line="240" w:lineRule="auto"/>
      </w:pPr>
      <w:r>
        <w:separator/>
      </w:r>
    </w:p>
  </w:footnote>
  <w:footnote w:type="continuationSeparator" w:id="0">
    <w:p w14:paraId="3631D79D" w14:textId="77777777" w:rsidR="00667CDF" w:rsidRDefault="00667CDF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7837F0E6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D941B2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533AC"/>
    <w:rsid w:val="000B2A1D"/>
    <w:rsid w:val="000E5348"/>
    <w:rsid w:val="00106041"/>
    <w:rsid w:val="00130707"/>
    <w:rsid w:val="001B7627"/>
    <w:rsid w:val="002128C9"/>
    <w:rsid w:val="00285CB6"/>
    <w:rsid w:val="00331454"/>
    <w:rsid w:val="00382A7F"/>
    <w:rsid w:val="00395A01"/>
    <w:rsid w:val="00584117"/>
    <w:rsid w:val="0063034B"/>
    <w:rsid w:val="00667CDF"/>
    <w:rsid w:val="006F0D34"/>
    <w:rsid w:val="00732EF4"/>
    <w:rsid w:val="007506D9"/>
    <w:rsid w:val="00791093"/>
    <w:rsid w:val="007C7C7B"/>
    <w:rsid w:val="009A5C6C"/>
    <w:rsid w:val="009C55F1"/>
    <w:rsid w:val="00B34006"/>
    <w:rsid w:val="00B66E14"/>
    <w:rsid w:val="00B77C63"/>
    <w:rsid w:val="00D01E0B"/>
    <w:rsid w:val="00D941B2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2024-01-25T22:10:00Z</dcterms:created>
  <dcterms:modified xsi:type="dcterms:W3CDTF">2024-02-05T22:40:00Z</dcterms:modified>
</cp:coreProperties>
</file>